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right" w:tblpY="-2137"/>
        <w:tblW w:w="1696" w:type="dxa"/>
        <w:tblLook w:val="04A0" w:firstRow="1" w:lastRow="0" w:firstColumn="1" w:lastColumn="0" w:noHBand="0" w:noVBand="1"/>
      </w:tblPr>
      <w:tblGrid>
        <w:gridCol w:w="851"/>
        <w:gridCol w:w="845"/>
      </w:tblGrid>
      <w:tr w:rsidR="00AE7859" w14:paraId="2BB62730" w14:textId="77777777" w:rsidTr="00AE7859"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A5545" w14:textId="77777777" w:rsidR="00AE7859" w:rsidRPr="00AE7859" w:rsidRDefault="00AE7859" w:rsidP="00AE7859">
            <w:pPr>
              <w:spacing w:line="240" w:lineRule="auto"/>
              <w:jc w:val="center"/>
              <w:rPr>
                <w:rFonts w:ascii="UGent Panno Text" w:hAnsi="UGent Panno Text"/>
                <w:b/>
                <w:sz w:val="24"/>
              </w:rPr>
            </w:pPr>
            <w:proofErr w:type="spellStart"/>
            <w:r w:rsidRPr="00AE7859">
              <w:rPr>
                <w:rFonts w:ascii="UGent Panno Text" w:hAnsi="UGent Panno Text"/>
                <w:b/>
                <w:sz w:val="24"/>
              </w:rPr>
              <w:t>Suggested</w:t>
            </w:r>
            <w:proofErr w:type="spellEnd"/>
            <w:r w:rsidRPr="00AE7859">
              <w:rPr>
                <w:rFonts w:ascii="UGent Panno Text" w:hAnsi="UGent Panno Text"/>
                <w:b/>
                <w:sz w:val="24"/>
              </w:rPr>
              <w:t xml:space="preserve"> </w:t>
            </w:r>
            <w:proofErr w:type="spellStart"/>
            <w:r w:rsidRPr="00AE7859">
              <w:rPr>
                <w:rFonts w:ascii="UGent Panno Text" w:hAnsi="UGent Panno Text"/>
                <w:b/>
                <w:sz w:val="24"/>
              </w:rPr>
              <w:t>result</w:t>
            </w:r>
            <w:proofErr w:type="spellEnd"/>
          </w:p>
        </w:tc>
      </w:tr>
      <w:tr w:rsidR="00AE7859" w14:paraId="3999CEB8" w14:textId="77777777" w:rsidTr="00AE7859">
        <w:trPr>
          <w:gridBefore w:val="1"/>
          <w:wBefore w:w="851" w:type="dxa"/>
          <w:trHeight w:val="564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14:paraId="060A1E3A" w14:textId="4A404D49" w:rsidR="00AE7859" w:rsidRPr="00AE7859" w:rsidRDefault="00AE7859" w:rsidP="00AE7859">
            <w:pPr>
              <w:spacing w:line="240" w:lineRule="auto"/>
              <w:rPr>
                <w:rFonts w:ascii="UGent Panno Text" w:hAnsi="UGent Panno Text"/>
                <w:sz w:val="24"/>
              </w:rPr>
            </w:pPr>
          </w:p>
          <w:p w14:paraId="4D365CFA" w14:textId="77777777" w:rsidR="00AE7859" w:rsidRPr="00AE7859" w:rsidRDefault="00AE7859" w:rsidP="00AE7859">
            <w:pPr>
              <w:spacing w:line="240" w:lineRule="auto"/>
              <w:jc w:val="right"/>
              <w:rPr>
                <w:rFonts w:ascii="UGent Panno Text" w:hAnsi="UGent Panno Text"/>
                <w:sz w:val="24"/>
              </w:rPr>
            </w:pPr>
            <w:r w:rsidRPr="00AE7859">
              <w:rPr>
                <w:rFonts w:ascii="UGent Panno Text" w:hAnsi="UGent Panno Text"/>
                <w:sz w:val="24"/>
              </w:rPr>
              <w:t>20</w:t>
            </w:r>
          </w:p>
        </w:tc>
      </w:tr>
    </w:tbl>
    <w:p w14:paraId="5C9C31E6" w14:textId="77777777" w:rsidR="007C262E" w:rsidRPr="00943E81" w:rsidRDefault="008A302B" w:rsidP="008A302B">
      <w:pPr>
        <w:spacing w:line="240" w:lineRule="auto"/>
        <w:jc w:val="center"/>
        <w:rPr>
          <w:rFonts w:ascii="UGent Panno Text" w:hAnsi="UGent Panno Text"/>
          <w:sz w:val="48"/>
          <w:szCs w:val="48"/>
        </w:rPr>
      </w:pPr>
      <w:r w:rsidRPr="00943E81">
        <w:rPr>
          <w:rFonts w:ascii="UGent Panno Text" w:hAnsi="UGent Panno Text"/>
          <w:b/>
          <w:sz w:val="48"/>
          <w:szCs w:val="48"/>
          <w:u w:val="single"/>
        </w:rPr>
        <w:t>Evaluation form</w:t>
      </w:r>
      <w:r w:rsidR="00DF0622" w:rsidRPr="00943E81">
        <w:rPr>
          <w:rFonts w:ascii="UGent Panno Text" w:hAnsi="UGent Panno Text"/>
          <w:b/>
          <w:sz w:val="48"/>
          <w:szCs w:val="48"/>
          <w:u w:val="single"/>
        </w:rPr>
        <w:t xml:space="preserve"> Erasmus+</w:t>
      </w:r>
    </w:p>
    <w:p w14:paraId="6F332236" w14:textId="77777777" w:rsidR="007C262E" w:rsidRPr="0082381F" w:rsidRDefault="007C262E" w:rsidP="008A302B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179"/>
      </w:tblGrid>
      <w:tr w:rsidR="008A302B" w:rsidRPr="002F1D52" w14:paraId="1752F468" w14:textId="77777777" w:rsidTr="008A302B">
        <w:trPr>
          <w:trHeight w:val="333"/>
        </w:trPr>
        <w:tc>
          <w:tcPr>
            <w:tcW w:w="2381" w:type="dxa"/>
            <w:vAlign w:val="center"/>
          </w:tcPr>
          <w:p w14:paraId="17B473C5" w14:textId="77777777" w:rsidR="008A302B" w:rsidRPr="002F1D52" w:rsidRDefault="008A302B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</w:rPr>
            </w:pPr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 xml:space="preserve">Name </w:t>
            </w:r>
            <w:r w:rsidR="00DF364D" w:rsidRPr="002F1D52">
              <w:rPr>
                <w:rFonts w:ascii="UGent Panno Text" w:hAnsi="UGent Panno Text"/>
                <w:b/>
                <w:sz w:val="22"/>
                <w:szCs w:val="22"/>
              </w:rPr>
              <w:t>student/trainee</w:t>
            </w:r>
          </w:p>
        </w:tc>
        <w:tc>
          <w:tcPr>
            <w:tcW w:w="2381" w:type="dxa"/>
            <w:vAlign w:val="center"/>
          </w:tcPr>
          <w:p w14:paraId="00CA13AD" w14:textId="77777777" w:rsidR="008A302B" w:rsidRPr="002F1D52" w:rsidRDefault="0021613E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</w:rPr>
            </w:pPr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Name supervisor</w:t>
            </w:r>
          </w:p>
        </w:tc>
        <w:tc>
          <w:tcPr>
            <w:tcW w:w="2381" w:type="dxa"/>
            <w:vAlign w:val="center"/>
          </w:tcPr>
          <w:p w14:paraId="636195C8" w14:textId="77777777" w:rsidR="008A302B" w:rsidRPr="002F1D52" w:rsidRDefault="00DF364D" w:rsidP="00DF364D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Receiving</w:t>
            </w:r>
            <w:proofErr w:type="spellEnd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 xml:space="preserve"> </w:t>
            </w: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Organization</w:t>
            </w:r>
            <w:proofErr w:type="spellEnd"/>
          </w:p>
        </w:tc>
        <w:tc>
          <w:tcPr>
            <w:tcW w:w="2179" w:type="dxa"/>
            <w:vAlign w:val="center"/>
          </w:tcPr>
          <w:p w14:paraId="31BC13DE" w14:textId="77777777" w:rsidR="008A302B" w:rsidRPr="002F1D52" w:rsidRDefault="008A302B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Period</w:t>
            </w:r>
            <w:proofErr w:type="spellEnd"/>
          </w:p>
        </w:tc>
      </w:tr>
      <w:tr w:rsidR="008A302B" w:rsidRPr="002F1D52" w14:paraId="6F62ECDA" w14:textId="77777777" w:rsidTr="008A302B">
        <w:tc>
          <w:tcPr>
            <w:tcW w:w="2381" w:type="dxa"/>
          </w:tcPr>
          <w:p w14:paraId="5131449E" w14:textId="4DAB51C4" w:rsidR="00A96A1D" w:rsidRPr="002F1D52" w:rsidRDefault="00A96A1D" w:rsidP="00E96031">
            <w:pPr>
              <w:spacing w:line="240" w:lineRule="auto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33345A7" w14:textId="77777777" w:rsidR="008A302B" w:rsidRDefault="008A302B" w:rsidP="008A302B">
            <w:pPr>
              <w:spacing w:line="240" w:lineRule="auto"/>
              <w:rPr>
                <w:rFonts w:ascii="UGent Panno Text" w:hAnsi="UGent Panno Text"/>
                <w:sz w:val="22"/>
                <w:szCs w:val="22"/>
              </w:rPr>
            </w:pPr>
          </w:p>
          <w:p w14:paraId="6A223F0E" w14:textId="626D3912" w:rsidR="00A96A1D" w:rsidRPr="002F1D52" w:rsidRDefault="00A96A1D" w:rsidP="008A302B">
            <w:pPr>
              <w:spacing w:line="240" w:lineRule="auto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ED9FE3D" w14:textId="77777777" w:rsidR="00DF364D" w:rsidRPr="002F1D52" w:rsidRDefault="00DF364D" w:rsidP="008A302B">
            <w:pPr>
              <w:spacing w:line="240" w:lineRule="auto"/>
              <w:rPr>
                <w:rFonts w:ascii="UGent Panno Text" w:hAnsi="UGent Panno Text"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sz w:val="22"/>
                <w:szCs w:val="22"/>
                <w:lang w:val="en-US"/>
              </w:rPr>
              <w:t>Faculty of Veterinary Medicine – Ghent University</w:t>
            </w:r>
          </w:p>
        </w:tc>
        <w:tc>
          <w:tcPr>
            <w:tcW w:w="2179" w:type="dxa"/>
          </w:tcPr>
          <w:p w14:paraId="7E9B0621" w14:textId="6C32260D" w:rsidR="00F502CE" w:rsidRPr="002F1D52" w:rsidRDefault="00A96A1D" w:rsidP="008A302B">
            <w:pPr>
              <w:spacing w:line="240" w:lineRule="auto"/>
              <w:rPr>
                <w:rFonts w:ascii="UGent Panno Text" w:hAnsi="UGent Panno Text"/>
                <w:sz w:val="22"/>
                <w:szCs w:val="22"/>
                <w:lang w:val="en-US"/>
              </w:rPr>
            </w:pPr>
            <w:r>
              <w:rPr>
                <w:rFonts w:ascii="UGent Panno Text" w:hAnsi="UGent Panno Text"/>
                <w:sz w:val="22"/>
                <w:szCs w:val="22"/>
                <w:lang w:val="en-US"/>
              </w:rPr>
              <w:t>From:</w:t>
            </w:r>
          </w:p>
          <w:p w14:paraId="1C471E52" w14:textId="5AEAA9FF" w:rsidR="00F502CE" w:rsidRPr="002F1D52" w:rsidRDefault="006B58AF" w:rsidP="00A96A1D">
            <w:pPr>
              <w:spacing w:line="240" w:lineRule="auto"/>
              <w:rPr>
                <w:rFonts w:ascii="UGent Panno Text" w:hAnsi="UGent Panno Text"/>
                <w:sz w:val="22"/>
                <w:szCs w:val="22"/>
                <w:lang w:val="en-US"/>
              </w:rPr>
            </w:pPr>
            <w:r>
              <w:rPr>
                <w:rFonts w:ascii="UGent Panno Text" w:hAnsi="UGent Panno Text"/>
                <w:sz w:val="22"/>
                <w:szCs w:val="22"/>
                <w:lang w:val="en-US"/>
              </w:rPr>
              <w:t xml:space="preserve">To: </w:t>
            </w:r>
          </w:p>
        </w:tc>
      </w:tr>
    </w:tbl>
    <w:p w14:paraId="412568D2" w14:textId="77777777" w:rsidR="00F502CE" w:rsidRPr="002F1D52" w:rsidRDefault="00F502CE" w:rsidP="008A302B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70F8B839" w14:textId="156058BB" w:rsidR="00F502CE" w:rsidRPr="002F1D52" w:rsidRDefault="00F502CE" w:rsidP="00F502CE">
      <w:pPr>
        <w:spacing w:line="240" w:lineRule="auto"/>
        <w:jc w:val="left"/>
        <w:rPr>
          <w:rFonts w:ascii="UGent Panno Text" w:hAnsi="UGent Panno Text"/>
          <w:sz w:val="22"/>
          <w:szCs w:val="22"/>
          <w:lang w:val="en-US"/>
        </w:rPr>
      </w:pPr>
      <w:r w:rsidRPr="002F1D52">
        <w:rPr>
          <w:rFonts w:ascii="UGent Panno Text" w:hAnsi="UGent Panno Text"/>
          <w:sz w:val="22"/>
          <w:szCs w:val="22"/>
          <w:lang w:val="en-US"/>
        </w:rPr>
        <w:t xml:space="preserve">Traineeship </w:t>
      </w:r>
      <w:proofErr w:type="spellStart"/>
      <w:r w:rsidRPr="002F1D52">
        <w:rPr>
          <w:rFonts w:ascii="UGent Panno Text" w:hAnsi="UGent Panno Text"/>
          <w:sz w:val="22"/>
          <w:szCs w:val="22"/>
          <w:lang w:val="en-US"/>
        </w:rPr>
        <w:t>title:</w:t>
      </w:r>
      <w:r w:rsidR="00D72246">
        <w:rPr>
          <w:rFonts w:ascii="UGent Panno Text" w:hAnsi="UGent Panno Text"/>
          <w:sz w:val="22"/>
          <w:szCs w:val="22"/>
          <w:lang w:val="en-US"/>
        </w:rPr>
        <w:t>Companion</w:t>
      </w:r>
      <w:proofErr w:type="spellEnd"/>
      <w:r w:rsidR="00D72246">
        <w:rPr>
          <w:rFonts w:ascii="UGent Panno Text" w:hAnsi="UGent Panno Text"/>
          <w:sz w:val="22"/>
          <w:szCs w:val="22"/>
          <w:lang w:val="en-US"/>
        </w:rPr>
        <w:t xml:space="preserve"> animals</w:t>
      </w:r>
    </w:p>
    <w:p w14:paraId="10C05F77" w14:textId="77777777" w:rsidR="00376026" w:rsidRPr="0010255A" w:rsidRDefault="00376026" w:rsidP="00F502CE">
      <w:pPr>
        <w:spacing w:line="240" w:lineRule="auto"/>
        <w:jc w:val="left"/>
        <w:rPr>
          <w:rFonts w:ascii="UGent Panno Text" w:hAnsi="UGent Panno Text"/>
          <w:sz w:val="22"/>
          <w:szCs w:val="22"/>
          <w:lang w:val="en-US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093"/>
        <w:gridCol w:w="1451"/>
        <w:gridCol w:w="1452"/>
        <w:gridCol w:w="1451"/>
        <w:gridCol w:w="1452"/>
        <w:gridCol w:w="1452"/>
      </w:tblGrid>
      <w:tr w:rsidR="00A64982" w:rsidRPr="00BA64A5" w14:paraId="3984A7F2" w14:textId="77777777" w:rsidTr="007D042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F1B1C57" w14:textId="77777777" w:rsidR="00A64982" w:rsidRPr="0010255A" w:rsidRDefault="00A64982" w:rsidP="00BA64A5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  <w:r>
              <w:rPr>
                <w:rFonts w:ascii="UGent Panno Text" w:hAnsi="UGent Panno Text"/>
                <w:sz w:val="22"/>
                <w:szCs w:val="22"/>
                <w:lang w:val="en-US"/>
              </w:rPr>
              <w:t>Description of the scores</w:t>
            </w:r>
            <w:r w:rsidRPr="0010255A">
              <w:rPr>
                <w:rFonts w:ascii="UGent Panno Text" w:hAnsi="UGent Panno Tex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UGent Panno Text" w:hAnsi="UGent Panno Text"/>
                <w:sz w:val="22"/>
                <w:szCs w:val="22"/>
                <w:lang w:val="en-US"/>
              </w:rPr>
              <w:t>(max. 20)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0E1B13B8" w14:textId="77777777" w:rsidR="00A64982" w:rsidRPr="00BA64A5" w:rsidRDefault="00A64982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EXCELLENT</w:t>
            </w:r>
          </w:p>
          <w:p w14:paraId="3FD032B7" w14:textId="77777777" w:rsidR="00A64982" w:rsidRPr="00BA64A5" w:rsidRDefault="00A64982" w:rsidP="0010255A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sz w:val="22"/>
                <w:szCs w:val="22"/>
                <w:lang w:val="en-GB"/>
              </w:rPr>
              <w:t>(&gt;17)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1366B27" w14:textId="77777777" w:rsidR="00A64982" w:rsidRPr="00BA64A5" w:rsidRDefault="00A64982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VERY GOOD</w:t>
            </w:r>
          </w:p>
          <w:p w14:paraId="0FB97463" w14:textId="77777777" w:rsidR="00A64982" w:rsidRPr="00BA64A5" w:rsidRDefault="00A64982" w:rsidP="0010255A">
            <w:pPr>
              <w:spacing w:line="240" w:lineRule="auto"/>
              <w:jc w:val="center"/>
              <w:rPr>
                <w:rFonts w:ascii="UGent Panno Text" w:hAnsi="UGent Panno Text"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sz w:val="22"/>
                <w:szCs w:val="22"/>
                <w:lang w:val="en-GB"/>
              </w:rPr>
              <w:t>(16-15)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58B2BCCD" w14:textId="77777777" w:rsidR="00A64982" w:rsidRPr="00BA64A5" w:rsidRDefault="00A64982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GOOD</w:t>
            </w:r>
          </w:p>
          <w:p w14:paraId="5C01DF36" w14:textId="77777777" w:rsidR="00A64982" w:rsidRPr="00BA64A5" w:rsidRDefault="00A64982" w:rsidP="0010255A">
            <w:pPr>
              <w:spacing w:line="240" w:lineRule="auto"/>
              <w:jc w:val="center"/>
              <w:rPr>
                <w:rFonts w:ascii="UGent Panno Text" w:hAnsi="UGent Panno Text"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sz w:val="22"/>
                <w:szCs w:val="22"/>
                <w:lang w:val="en-GB"/>
              </w:rPr>
              <w:t>(14-13)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4EDCF32F" w14:textId="77777777" w:rsidR="00A64982" w:rsidRPr="00BA64A5" w:rsidRDefault="00A64982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SATISFACTORY</w:t>
            </w:r>
          </w:p>
          <w:p w14:paraId="0D6A2061" w14:textId="77777777" w:rsidR="00A64982" w:rsidRPr="00BA64A5" w:rsidRDefault="00A64982" w:rsidP="0010255A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sz w:val="22"/>
                <w:szCs w:val="22"/>
                <w:lang w:val="en-GB"/>
              </w:rPr>
              <w:t>(12-10)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B68D599" w14:textId="77777777" w:rsidR="00A64982" w:rsidRPr="00BA64A5" w:rsidRDefault="00A64982" w:rsidP="008A302B">
            <w:pPr>
              <w:spacing w:line="240" w:lineRule="auto"/>
              <w:jc w:val="center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FAIL</w:t>
            </w:r>
          </w:p>
          <w:p w14:paraId="3FD71670" w14:textId="77777777" w:rsidR="00A64982" w:rsidRPr="00BA64A5" w:rsidRDefault="00A64982" w:rsidP="008A302B">
            <w:pPr>
              <w:spacing w:line="240" w:lineRule="auto"/>
              <w:jc w:val="center"/>
              <w:rPr>
                <w:rFonts w:ascii="UGent Panno Text" w:hAnsi="UGent Panno Text"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sz w:val="22"/>
                <w:szCs w:val="22"/>
                <w:lang w:val="en-GB"/>
              </w:rPr>
              <w:t>(&lt;10)</w:t>
            </w:r>
          </w:p>
        </w:tc>
      </w:tr>
      <w:tr w:rsidR="00A64982" w:rsidRPr="00BA64A5" w14:paraId="5A807AD5" w14:textId="77777777" w:rsidTr="007D0429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2BBFEA" w14:textId="77777777" w:rsidR="00A64982" w:rsidRPr="00BA64A5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6E350B" w14:textId="77777777" w:rsidR="00A64982" w:rsidRPr="00BA64A5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F5DA4F" w14:textId="77777777" w:rsidR="00A64982" w:rsidRPr="00BA64A5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C4F784" w14:textId="77777777" w:rsidR="00A64982" w:rsidRPr="00BA64A5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5875AB" w14:textId="77777777" w:rsidR="00A64982" w:rsidRPr="00BA64A5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A6FE8F" w14:textId="77777777" w:rsidR="00A64982" w:rsidRPr="00BA64A5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</w:tr>
      <w:tr w:rsidR="007D0429" w:rsidRPr="00BA64A5" w14:paraId="02BF3F6F" w14:textId="77777777" w:rsidTr="007D0429">
        <w:trPr>
          <w:trHeight w:val="374"/>
        </w:trPr>
        <w:tc>
          <w:tcPr>
            <w:tcW w:w="2093" w:type="dxa"/>
            <w:tcBorders>
              <w:right w:val="nil"/>
            </w:tcBorders>
            <w:vAlign w:val="center"/>
          </w:tcPr>
          <w:p w14:paraId="0DF510C7" w14:textId="77777777" w:rsidR="007D0429" w:rsidRPr="00BA64A5" w:rsidRDefault="007D0429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  <w:r w:rsidRPr="00BA64A5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DOMAIN OF EVALUATION</w:t>
            </w:r>
          </w:p>
        </w:tc>
        <w:tc>
          <w:tcPr>
            <w:tcW w:w="1451" w:type="dxa"/>
            <w:tcBorders>
              <w:left w:val="nil"/>
              <w:right w:val="nil"/>
            </w:tcBorders>
            <w:vAlign w:val="center"/>
          </w:tcPr>
          <w:p w14:paraId="0D915C24" w14:textId="77777777" w:rsidR="007D0429" w:rsidRPr="00BA64A5" w:rsidRDefault="007D0429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vAlign w:val="center"/>
          </w:tcPr>
          <w:p w14:paraId="1C888D3F" w14:textId="77777777" w:rsidR="007D0429" w:rsidRPr="00BA64A5" w:rsidRDefault="007D0429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vAlign w:val="center"/>
          </w:tcPr>
          <w:p w14:paraId="3D9F7E42" w14:textId="77777777" w:rsidR="007D0429" w:rsidRPr="00BA64A5" w:rsidRDefault="007D0429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vAlign w:val="center"/>
          </w:tcPr>
          <w:p w14:paraId="2ABB71AF" w14:textId="77777777" w:rsidR="007D0429" w:rsidRPr="00BA64A5" w:rsidRDefault="007D0429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right w:val="single" w:sz="4" w:space="0" w:color="auto"/>
            </w:tcBorders>
            <w:vAlign w:val="center"/>
          </w:tcPr>
          <w:p w14:paraId="740519E4" w14:textId="77777777" w:rsidR="007D0429" w:rsidRPr="00BA64A5" w:rsidRDefault="007D0429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</w:tr>
      <w:tr w:rsidR="00A64982" w:rsidRPr="002F1D52" w14:paraId="007D5C7D" w14:textId="77777777" w:rsidTr="007D0429">
        <w:trPr>
          <w:trHeight w:val="374"/>
        </w:trPr>
        <w:tc>
          <w:tcPr>
            <w:tcW w:w="2093" w:type="dxa"/>
            <w:vAlign w:val="center"/>
          </w:tcPr>
          <w:p w14:paraId="7DF145AF" w14:textId="35BF7F18" w:rsidR="00A64982" w:rsidRPr="002F1D52" w:rsidRDefault="00A64982" w:rsidP="00943E81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  <w:r w:rsidRPr="002F1D52">
              <w:rPr>
                <w:rFonts w:ascii="UGent Panno Text" w:hAnsi="UGent Panno Text"/>
                <w:sz w:val="22"/>
                <w:szCs w:val="22"/>
              </w:rPr>
              <w:t>KNOWLEDGE</w:t>
            </w:r>
            <w:r>
              <w:rPr>
                <w:rFonts w:ascii="UGent Panno Text" w:hAnsi="UGent Panno Text"/>
                <w:sz w:val="22"/>
                <w:szCs w:val="22"/>
              </w:rPr>
              <w:t xml:space="preserve"> (40%)</w:t>
            </w:r>
          </w:p>
        </w:tc>
        <w:tc>
          <w:tcPr>
            <w:tcW w:w="1451" w:type="dxa"/>
            <w:vAlign w:val="center"/>
          </w:tcPr>
          <w:p w14:paraId="2C0B4BE8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486BBB1A" w14:textId="1FE1B413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67F5BAA5" w14:textId="68000985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590642DA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603F8926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</w:tr>
      <w:tr w:rsidR="00A64982" w:rsidRPr="00943E81" w14:paraId="75F4FB07" w14:textId="77777777" w:rsidTr="007D0429">
        <w:trPr>
          <w:trHeight w:val="37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6451C72E" w14:textId="77777777" w:rsidR="00A64982" w:rsidRPr="00943E81" w:rsidRDefault="00A64982" w:rsidP="006C3A59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  <w:r w:rsidRPr="00943E81">
              <w:rPr>
                <w:rFonts w:ascii="UGent Panno Text" w:hAnsi="UGent Panno Text"/>
                <w:sz w:val="22"/>
                <w:szCs w:val="22"/>
                <w:lang w:val="en-GB"/>
              </w:rPr>
              <w:t xml:space="preserve">SKILLS </w:t>
            </w:r>
            <w:r w:rsidRPr="00943E81">
              <w:rPr>
                <w:rFonts w:ascii="UGent Panno Text" w:hAnsi="UGent Panno Text"/>
                <w:sz w:val="22"/>
                <w:szCs w:val="22"/>
                <w:lang w:val="en-GB"/>
              </w:rPr>
              <w:tab/>
            </w:r>
            <w:r>
              <w:rPr>
                <w:rFonts w:ascii="UGent Panno Text" w:hAnsi="UGent Panno Text"/>
                <w:sz w:val="22"/>
                <w:szCs w:val="22"/>
                <w:lang w:val="en-GB"/>
              </w:rPr>
              <w:t xml:space="preserve">      </w:t>
            </w:r>
            <w:r w:rsidRPr="00943E81">
              <w:rPr>
                <w:rFonts w:ascii="UGent Panno Text" w:hAnsi="UGent Panno Text"/>
                <w:sz w:val="22"/>
                <w:szCs w:val="22"/>
                <w:lang w:val="en-GB"/>
              </w:rPr>
              <w:t>(40%)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0530A27" w14:textId="77777777" w:rsidR="00A64982" w:rsidRPr="00943E81" w:rsidRDefault="00A64982" w:rsidP="006C3A59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CB94252" w14:textId="30C60C7A" w:rsidR="00A64982" w:rsidRPr="00943E81" w:rsidRDefault="00A64982" w:rsidP="006C3A59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6A3240EB" w14:textId="647A3444" w:rsidR="00A64982" w:rsidRPr="00943E81" w:rsidRDefault="00A64982" w:rsidP="006C3A59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24F15E66" w14:textId="77777777" w:rsidR="00A64982" w:rsidRPr="00943E81" w:rsidRDefault="00A64982" w:rsidP="006C3A59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ABF3F87" w14:textId="77777777" w:rsidR="00A64982" w:rsidRPr="00943E81" w:rsidRDefault="00A64982" w:rsidP="006C3A59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</w:tr>
      <w:tr w:rsidR="00A64982" w:rsidRPr="00943E81" w14:paraId="0160099C" w14:textId="77777777" w:rsidTr="007D0429">
        <w:trPr>
          <w:trHeight w:val="37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524F2557" w14:textId="77777777" w:rsidR="00A64982" w:rsidRPr="00943E81" w:rsidRDefault="00A64982" w:rsidP="00943E81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  <w:r w:rsidRPr="00943E81">
              <w:rPr>
                <w:rFonts w:ascii="UGent Panno Text" w:hAnsi="UGent Panno Text"/>
                <w:sz w:val="22"/>
                <w:szCs w:val="22"/>
                <w:lang w:val="en-GB"/>
              </w:rPr>
              <w:t>ATTITUDE</w:t>
            </w:r>
            <w:r>
              <w:rPr>
                <w:rFonts w:ascii="UGent Panno Text" w:hAnsi="UGent Panno Text"/>
                <w:sz w:val="22"/>
                <w:szCs w:val="22"/>
                <w:lang w:val="en-GB"/>
              </w:rPr>
              <w:t xml:space="preserve">       (20%)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15866BA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769CB87" w14:textId="38D97A6A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0B1F1B4" w14:textId="3F3405B2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5926361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4BFB43AC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</w:tr>
      <w:tr w:rsidR="00A64982" w:rsidRPr="00943E81" w14:paraId="09B39CE9" w14:textId="77777777" w:rsidTr="007D0429"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5C5D5D44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vAlign w:val="center"/>
          </w:tcPr>
          <w:p w14:paraId="04CFF15E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vAlign w:val="center"/>
          </w:tcPr>
          <w:p w14:paraId="386B6529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vAlign w:val="center"/>
          </w:tcPr>
          <w:p w14:paraId="0B14B0B6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vAlign w:val="center"/>
          </w:tcPr>
          <w:p w14:paraId="33CBEF4A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left w:val="nil"/>
              <w:right w:val="nil"/>
            </w:tcBorders>
            <w:vAlign w:val="center"/>
          </w:tcPr>
          <w:p w14:paraId="31A7B410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</w:tr>
      <w:tr w:rsidR="00A64982" w:rsidRPr="00943E81" w14:paraId="3273A1DD" w14:textId="77777777" w:rsidTr="007D0429">
        <w:tc>
          <w:tcPr>
            <w:tcW w:w="209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A975AFB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B8A1BD6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C5AB39C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EA963D3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367951A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7D00599" w14:textId="77777777" w:rsidR="00A64982" w:rsidRPr="002F1D52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US"/>
              </w:rPr>
            </w:pPr>
          </w:p>
        </w:tc>
      </w:tr>
      <w:tr w:rsidR="00A64982" w:rsidRPr="00943E81" w14:paraId="0B756857" w14:textId="77777777" w:rsidTr="007D0429">
        <w:trPr>
          <w:trHeight w:val="374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5689D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  <w:lang w:val="en-GB"/>
              </w:rPr>
            </w:pPr>
            <w:r w:rsidRPr="00943E81">
              <w:rPr>
                <w:rFonts w:ascii="UGent Panno Text" w:hAnsi="UGent Panno Text"/>
                <w:b/>
                <w:sz w:val="22"/>
                <w:szCs w:val="22"/>
                <w:lang w:val="en-GB"/>
              </w:rPr>
              <w:t>GLOBAL EVALUATION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B13E4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70F41" w14:textId="4AA9F5FE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1335C" w14:textId="186A473A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C4F47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A1E33" w14:textId="77777777" w:rsidR="00A64982" w:rsidRPr="00943E81" w:rsidRDefault="00A64982" w:rsidP="008A302B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  <w:lang w:val="en-GB"/>
              </w:rPr>
            </w:pPr>
          </w:p>
        </w:tc>
      </w:tr>
    </w:tbl>
    <w:p w14:paraId="323094F8" w14:textId="77777777" w:rsidR="00F25532" w:rsidRPr="00943E81" w:rsidRDefault="00F25532" w:rsidP="008A302B">
      <w:pPr>
        <w:spacing w:line="240" w:lineRule="auto"/>
        <w:rPr>
          <w:rFonts w:ascii="UGent Panno Text" w:hAnsi="UGent Panno Text"/>
          <w:sz w:val="22"/>
          <w:szCs w:val="22"/>
          <w:lang w:val="en-GB"/>
        </w:rPr>
      </w:pPr>
    </w:p>
    <w:p w14:paraId="0CCFACE3" w14:textId="77777777" w:rsidR="00943E81" w:rsidRPr="002F1D52" w:rsidRDefault="00943E81" w:rsidP="00943E81">
      <w:pPr>
        <w:spacing w:line="240" w:lineRule="auto"/>
        <w:rPr>
          <w:rFonts w:ascii="UGent Panno Text" w:hAnsi="UGent Panno Text"/>
          <w:b/>
          <w:sz w:val="22"/>
          <w:szCs w:val="22"/>
          <w:u w:val="single"/>
          <w:lang w:val="en-US"/>
        </w:rPr>
      </w:pPr>
      <w:r w:rsidRPr="002F1D52">
        <w:rPr>
          <w:rFonts w:ascii="UGent Panno Text" w:hAnsi="UGent Panno Text"/>
          <w:b/>
          <w:sz w:val="22"/>
          <w:szCs w:val="22"/>
          <w:u w:val="single"/>
          <w:lang w:val="en-US"/>
        </w:rPr>
        <w:t>The student was absent on the following dates (specify because of illness or because of regular vacation)</w:t>
      </w:r>
    </w:p>
    <w:p w14:paraId="41CEC212" w14:textId="2BB2EBB9" w:rsidR="00943E81" w:rsidRDefault="00943E81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53C1E8D8" w14:textId="77777777" w:rsidR="00AE3B4C" w:rsidRPr="002F1D52" w:rsidRDefault="00AE3B4C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33F7FD9D" w14:textId="77777777" w:rsidR="00943E81" w:rsidRPr="002F1D52" w:rsidRDefault="00943E81" w:rsidP="00943E81">
      <w:pPr>
        <w:spacing w:line="240" w:lineRule="auto"/>
        <w:rPr>
          <w:rFonts w:ascii="UGent Panno Text" w:hAnsi="UGent Panno Text"/>
          <w:b/>
          <w:sz w:val="22"/>
          <w:szCs w:val="22"/>
          <w:u w:val="single"/>
          <w:lang w:val="en-US"/>
        </w:rPr>
      </w:pPr>
      <w:r w:rsidRPr="002F1D52">
        <w:rPr>
          <w:rFonts w:ascii="UGent Panno Text" w:hAnsi="UGent Panno Text"/>
          <w:b/>
          <w:sz w:val="22"/>
          <w:szCs w:val="22"/>
          <w:u w:val="single"/>
          <w:lang w:val="en-US"/>
        </w:rPr>
        <w:t>MOTIVATION FOR THE SCORE (obligatory in case of global evaluation EXCELLENT or BORDERLINE/FAIL)</w:t>
      </w:r>
    </w:p>
    <w:p w14:paraId="4BC9380A" w14:textId="392763A2" w:rsidR="00943E81" w:rsidRDefault="00943E81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37261C1D" w14:textId="4C114B58" w:rsidR="00AE3B4C" w:rsidRDefault="00AE3B4C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4E843B65" w14:textId="41E77605" w:rsidR="00AE3B4C" w:rsidRDefault="00AE3B4C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67A77FF8" w14:textId="1FE54B5A" w:rsidR="00AE3B4C" w:rsidRDefault="00AE3B4C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3A8871A5" w14:textId="77777777" w:rsidR="00AE3B4C" w:rsidRPr="002F1D52" w:rsidRDefault="00AE3B4C" w:rsidP="00943E81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4F6D9330" w14:textId="19E6E1B9" w:rsidR="00943E81" w:rsidRDefault="00943E81" w:rsidP="00943E81">
      <w:pPr>
        <w:spacing w:line="240" w:lineRule="auto"/>
        <w:rPr>
          <w:rFonts w:ascii="UGent Panno Text" w:hAnsi="UGent Panno Text"/>
          <w:b/>
          <w:sz w:val="22"/>
          <w:szCs w:val="22"/>
          <w:u w:val="single"/>
          <w:lang w:val="en-US"/>
        </w:rPr>
      </w:pPr>
      <w:r w:rsidRPr="002F1D52">
        <w:rPr>
          <w:rFonts w:ascii="UGent Panno Text" w:hAnsi="UGent Panno Text"/>
          <w:b/>
          <w:sz w:val="22"/>
          <w:szCs w:val="22"/>
          <w:u w:val="single"/>
          <w:lang w:val="en-US"/>
        </w:rPr>
        <w:t>Feedback to the student</w:t>
      </w:r>
    </w:p>
    <w:p w14:paraId="496E3B4A" w14:textId="77777777" w:rsidR="006B58AF" w:rsidRPr="002F1D52" w:rsidRDefault="006B58AF" w:rsidP="00943E81">
      <w:pPr>
        <w:spacing w:line="240" w:lineRule="auto"/>
        <w:rPr>
          <w:rFonts w:ascii="UGent Panno Text" w:hAnsi="UGent Panno Text"/>
          <w:b/>
          <w:sz w:val="22"/>
          <w:szCs w:val="22"/>
          <w:u w:val="single"/>
          <w:lang w:val="en-US"/>
        </w:rPr>
      </w:pPr>
    </w:p>
    <w:p w14:paraId="39B46970" w14:textId="5065D0A7" w:rsidR="00943E81" w:rsidRDefault="00943E81" w:rsidP="006B58AF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6D0268A3" w14:textId="10752A7B" w:rsidR="00AE3B4C" w:rsidRDefault="00AE3B4C" w:rsidP="006B58AF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79EB6E7F" w14:textId="57FAF8B8" w:rsidR="00AE3B4C" w:rsidRDefault="00AE3B4C" w:rsidP="006B58AF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52248AFA" w14:textId="77777777" w:rsidR="00AE3B4C" w:rsidRPr="002F1D52" w:rsidRDefault="00AE3B4C" w:rsidP="006B58AF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1CB814A2" w14:textId="1F7C9864" w:rsidR="005A4449" w:rsidRDefault="005A4449" w:rsidP="005A4449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09EEF8D1" w14:textId="2FCC1E27" w:rsidR="00AE3B4C" w:rsidRDefault="00AE3B4C" w:rsidP="005A4449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5FA2F7AA" w14:textId="77777777" w:rsidR="00005644" w:rsidRDefault="00005644" w:rsidP="00005644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  <w:r w:rsidRPr="002F1D52">
        <w:rPr>
          <w:rFonts w:ascii="UGent Panno Text" w:hAnsi="UGent Panno Text"/>
          <w:sz w:val="22"/>
          <w:szCs w:val="22"/>
          <w:lang w:val="en-US"/>
        </w:rPr>
        <w:t>Date + signature supervisor</w:t>
      </w:r>
      <w:r w:rsidRPr="002F1D52">
        <w:rPr>
          <w:rFonts w:ascii="UGent Panno Text" w:hAnsi="UGent Panno Text"/>
          <w:sz w:val="22"/>
          <w:szCs w:val="22"/>
          <w:lang w:val="en-US"/>
        </w:rPr>
        <w:tab/>
      </w:r>
      <w:r w:rsidRPr="002F1D52">
        <w:rPr>
          <w:rFonts w:ascii="UGent Panno Text" w:hAnsi="UGent Panno Text"/>
          <w:sz w:val="22"/>
          <w:szCs w:val="22"/>
          <w:lang w:val="en-US"/>
        </w:rPr>
        <w:tab/>
      </w:r>
      <w:r w:rsidRPr="002F1D52">
        <w:rPr>
          <w:rFonts w:ascii="UGent Panno Text" w:hAnsi="UGent Panno Text"/>
          <w:sz w:val="22"/>
          <w:szCs w:val="22"/>
          <w:lang w:val="en-US"/>
        </w:rPr>
        <w:tab/>
      </w:r>
      <w:r w:rsidRPr="002F1D52">
        <w:rPr>
          <w:rFonts w:ascii="UGent Panno Text" w:hAnsi="UGent Panno Text"/>
          <w:sz w:val="22"/>
          <w:szCs w:val="22"/>
          <w:lang w:val="en-US"/>
        </w:rPr>
        <w:tab/>
      </w:r>
      <w:r w:rsidRPr="002F1D52">
        <w:rPr>
          <w:rFonts w:ascii="UGent Panno Text" w:hAnsi="UGent Panno Text"/>
          <w:sz w:val="22"/>
          <w:szCs w:val="22"/>
          <w:lang w:val="en-US"/>
        </w:rPr>
        <w:tab/>
      </w:r>
      <w:r w:rsidRPr="002F1D52">
        <w:rPr>
          <w:rFonts w:ascii="UGent Panno Text" w:hAnsi="UGent Panno Text"/>
          <w:sz w:val="22"/>
          <w:szCs w:val="22"/>
          <w:lang w:val="en-US"/>
        </w:rPr>
        <w:tab/>
      </w:r>
      <w:r w:rsidRPr="002F1D52">
        <w:rPr>
          <w:rFonts w:ascii="UGent Panno Text" w:hAnsi="UGent Panno Text"/>
          <w:sz w:val="22"/>
          <w:szCs w:val="22"/>
          <w:lang w:val="en-US"/>
        </w:rPr>
        <w:tab/>
        <w:t>Name supervisor</w:t>
      </w:r>
    </w:p>
    <w:p w14:paraId="0A04163E" w14:textId="795DF674" w:rsidR="00005644" w:rsidRDefault="00005644" w:rsidP="00005644">
      <w:pPr>
        <w:tabs>
          <w:tab w:val="left" w:pos="466"/>
        </w:tabs>
        <w:spacing w:line="240" w:lineRule="auto"/>
        <w:rPr>
          <w:rFonts w:ascii="UGent Panno Text" w:hAnsi="UGent Panno Text"/>
          <w:sz w:val="22"/>
          <w:szCs w:val="22"/>
          <w:lang w:val="en-US"/>
        </w:rPr>
      </w:pP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>
        <w:rPr>
          <w:rFonts w:ascii="UGent Panno Text" w:hAnsi="UGent Panno Text"/>
          <w:sz w:val="22"/>
          <w:szCs w:val="22"/>
          <w:lang w:val="en-US"/>
        </w:rPr>
        <w:tab/>
      </w:r>
      <w:r w:rsidR="00A96A1D">
        <w:rPr>
          <w:rFonts w:ascii="UGent Panno Text" w:hAnsi="UGent Panno Text"/>
          <w:sz w:val="22"/>
          <w:szCs w:val="22"/>
          <w:lang w:val="en-US"/>
        </w:rPr>
        <w:tab/>
      </w:r>
      <w:r w:rsidR="00A96A1D">
        <w:rPr>
          <w:rFonts w:ascii="UGent Panno Text" w:hAnsi="UGent Panno Text"/>
          <w:sz w:val="22"/>
          <w:szCs w:val="22"/>
          <w:lang w:val="en-US"/>
        </w:rPr>
        <w:tab/>
      </w:r>
    </w:p>
    <w:p w14:paraId="59D60810" w14:textId="77777777" w:rsidR="00005644" w:rsidRDefault="00005644" w:rsidP="00005644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p w14:paraId="7C2CE138" w14:textId="11580076" w:rsidR="00005644" w:rsidRDefault="00005644">
      <w:pPr>
        <w:spacing w:line="240" w:lineRule="auto"/>
        <w:jc w:val="left"/>
        <w:rPr>
          <w:rFonts w:ascii="UGent Panno Text" w:hAnsi="UGent Panno Text"/>
          <w:b/>
          <w:sz w:val="22"/>
          <w:szCs w:val="22"/>
          <w:lang w:val="en-US"/>
        </w:rPr>
      </w:pPr>
      <w:r>
        <w:rPr>
          <w:rFonts w:ascii="UGent Panno Text" w:hAnsi="UGent Panno Text"/>
          <w:b/>
          <w:sz w:val="22"/>
          <w:szCs w:val="22"/>
          <w:lang w:val="en-US"/>
        </w:rPr>
        <w:br w:type="page"/>
      </w:r>
    </w:p>
    <w:p w14:paraId="0C51520B" w14:textId="77777777" w:rsidR="00433A68" w:rsidRPr="002F1D52" w:rsidRDefault="00433A68" w:rsidP="00A36EC9">
      <w:pPr>
        <w:spacing w:line="240" w:lineRule="auto"/>
        <w:ind w:left="720"/>
        <w:jc w:val="left"/>
        <w:rPr>
          <w:rFonts w:ascii="UGent Panno Text" w:hAnsi="UGent Panno Text"/>
          <w:b/>
          <w:sz w:val="22"/>
          <w:szCs w:val="22"/>
          <w:lang w:val="en-US"/>
        </w:rPr>
      </w:pPr>
      <w:r w:rsidRPr="002F1D52">
        <w:rPr>
          <w:rFonts w:ascii="UGent Panno Text" w:hAnsi="UGent Panno Text"/>
          <w:b/>
          <w:sz w:val="22"/>
          <w:szCs w:val="22"/>
          <w:lang w:val="en-US"/>
        </w:rPr>
        <w:lastRenderedPageBreak/>
        <w:t>Instructions regarding the evaluation form Internship Ghent University</w:t>
      </w:r>
    </w:p>
    <w:p w14:paraId="26C51889" w14:textId="77777777" w:rsidR="00F25532" w:rsidRPr="002F1D52" w:rsidRDefault="00F25532" w:rsidP="008A302B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38"/>
        <w:gridCol w:w="1872"/>
      </w:tblGrid>
      <w:tr w:rsidR="00DB56AF" w:rsidRPr="00E96031" w14:paraId="41EC57D7" w14:textId="77777777" w:rsidTr="006C3A59">
        <w:trPr>
          <w:trHeight w:val="624"/>
        </w:trPr>
        <w:tc>
          <w:tcPr>
            <w:tcW w:w="9210" w:type="dxa"/>
            <w:gridSpan w:val="2"/>
            <w:vAlign w:val="center"/>
          </w:tcPr>
          <w:p w14:paraId="724AFD82" w14:textId="77777777" w:rsidR="00DB56AF" w:rsidRPr="002F1D52" w:rsidRDefault="00DB56AF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sz w:val="22"/>
                <w:szCs w:val="22"/>
                <w:lang w:val="en-US"/>
              </w:rPr>
              <w:t>Knowledge:</w:t>
            </w:r>
            <w:r w:rsidRPr="002F1D52">
              <w:rPr>
                <w:rFonts w:ascii="UGent Panno Text" w:hAnsi="UGent Panno Text"/>
                <w:sz w:val="22"/>
                <w:szCs w:val="22"/>
                <w:lang w:val="en-US"/>
              </w:rPr>
              <w:t xml:space="preserve"> 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The student’s knowledge of diseases, patho</w:t>
            </w:r>
            <w:r w:rsidR="00EA0E75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ph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ysiology, appropriate use of diagnostic methods and therapeutic modalities is</w:t>
            </w:r>
          </w:p>
        </w:tc>
      </w:tr>
      <w:tr w:rsidR="00433A68" w:rsidRPr="002F1D52" w14:paraId="011CE994" w14:textId="77777777" w:rsidTr="00AE3B4C">
        <w:trPr>
          <w:trHeight w:val="397"/>
        </w:trPr>
        <w:tc>
          <w:tcPr>
            <w:tcW w:w="7338" w:type="dxa"/>
            <w:vAlign w:val="center"/>
          </w:tcPr>
          <w:p w14:paraId="22F2B770" w14:textId="77777777" w:rsidR="00433A68" w:rsidRPr="002F1D52" w:rsidRDefault="00DE7DCD" w:rsidP="00DE7DCD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at the level of a last-</w:t>
            </w:r>
            <w:r w:rsidR="0021613E"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year Veterinary student</w:t>
            </w:r>
            <w:r w:rsidR="0021613E"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 the top 10% of best students</w:t>
            </w:r>
          </w:p>
        </w:tc>
        <w:tc>
          <w:tcPr>
            <w:tcW w:w="1872" w:type="dxa"/>
            <w:vAlign w:val="center"/>
          </w:tcPr>
          <w:p w14:paraId="5473FF7B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Excellent</w:t>
            </w:r>
          </w:p>
        </w:tc>
      </w:tr>
      <w:tr w:rsidR="00433A68" w:rsidRPr="002F1D52" w14:paraId="44D56DB7" w14:textId="77777777" w:rsidTr="00AE3B4C">
        <w:trPr>
          <w:trHeight w:val="403"/>
        </w:trPr>
        <w:tc>
          <w:tcPr>
            <w:tcW w:w="7338" w:type="dxa"/>
            <w:vAlign w:val="center"/>
          </w:tcPr>
          <w:p w14:paraId="333EA5EE" w14:textId="5EF3C538" w:rsidR="00433A68" w:rsidRPr="002F1D52" w:rsidRDefault="00433A68" w:rsidP="00AE3B4C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at the level of a</w:t>
            </w:r>
            <w:r w:rsidR="00DE7DCD"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last-year Veterinary student </w:t>
            </w:r>
            <w:r w:rsidR="00DE7DCD"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 the top 10-25% of best students</w:t>
            </w:r>
          </w:p>
        </w:tc>
        <w:tc>
          <w:tcPr>
            <w:tcW w:w="1872" w:type="dxa"/>
            <w:vAlign w:val="center"/>
          </w:tcPr>
          <w:p w14:paraId="05706B6A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Very</w:t>
            </w:r>
            <w:proofErr w:type="spellEnd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 xml:space="preserve"> </w:t>
            </w: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good</w:t>
            </w:r>
            <w:proofErr w:type="spellEnd"/>
          </w:p>
        </w:tc>
      </w:tr>
      <w:tr w:rsidR="00433A68" w:rsidRPr="002F1D52" w14:paraId="6F3899A3" w14:textId="77777777" w:rsidTr="00AE3B4C">
        <w:trPr>
          <w:trHeight w:val="423"/>
        </w:trPr>
        <w:tc>
          <w:tcPr>
            <w:tcW w:w="7338" w:type="dxa"/>
            <w:vAlign w:val="center"/>
          </w:tcPr>
          <w:p w14:paraId="64215356" w14:textId="48E1EC54" w:rsidR="00433A68" w:rsidRPr="002F1D52" w:rsidRDefault="00DE7DCD" w:rsidP="00AE3B4C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at the level of a last-year Veterinary student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 the top 25-50% of best students</w:t>
            </w:r>
          </w:p>
        </w:tc>
        <w:tc>
          <w:tcPr>
            <w:tcW w:w="1872" w:type="dxa"/>
            <w:vAlign w:val="center"/>
          </w:tcPr>
          <w:p w14:paraId="6D8700DA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Good</w:t>
            </w:r>
            <w:proofErr w:type="spellEnd"/>
          </w:p>
        </w:tc>
      </w:tr>
      <w:tr w:rsidR="00433A68" w:rsidRPr="002F1D52" w14:paraId="242BB831" w14:textId="77777777" w:rsidTr="00433A68">
        <w:trPr>
          <w:trHeight w:val="624"/>
        </w:trPr>
        <w:tc>
          <w:tcPr>
            <w:tcW w:w="7338" w:type="dxa"/>
            <w:vAlign w:val="center"/>
          </w:tcPr>
          <w:p w14:paraId="696AF886" w14:textId="77777777" w:rsidR="00433A68" w:rsidRPr="002F1D52" w:rsidRDefault="00DE7DCD" w:rsidP="00DE7DCD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under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the level of an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average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last-year veterinary student, but sufficiently to be of no harm to the patient </w:t>
            </w:r>
          </w:p>
        </w:tc>
        <w:tc>
          <w:tcPr>
            <w:tcW w:w="1872" w:type="dxa"/>
            <w:vAlign w:val="center"/>
          </w:tcPr>
          <w:p w14:paraId="47CD25B0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Satisfactory</w:t>
            </w:r>
            <w:proofErr w:type="spellEnd"/>
          </w:p>
        </w:tc>
      </w:tr>
      <w:tr w:rsidR="00433A68" w:rsidRPr="002F1D52" w14:paraId="09AE81F8" w14:textId="77777777" w:rsidTr="00E62777">
        <w:trPr>
          <w:trHeight w:val="624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40876337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insufficiently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to </w:t>
            </w:r>
            <w:r w:rsidR="006358CD"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be able to graduate as a veterinarian 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without hampering good quality </w:t>
            </w:r>
          </w:p>
          <w:p w14:paraId="24F5FB7D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patient care, 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u w:val="single"/>
                <w:lang w:val="en-US"/>
              </w:rPr>
              <w:t>timely remediation before finishing graduate training is not likely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0BBDC155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sz w:val="22"/>
                <w:szCs w:val="22"/>
              </w:rPr>
              <w:t>Fail</w:t>
            </w:r>
            <w:proofErr w:type="spellEnd"/>
          </w:p>
        </w:tc>
      </w:tr>
      <w:tr w:rsidR="00433A68" w:rsidRPr="002F1D52" w14:paraId="35B6778F" w14:textId="77777777" w:rsidTr="00E62777">
        <w:trPr>
          <w:trHeight w:val="397"/>
        </w:trPr>
        <w:tc>
          <w:tcPr>
            <w:tcW w:w="7338" w:type="dxa"/>
            <w:tcBorders>
              <w:left w:val="nil"/>
              <w:right w:val="nil"/>
            </w:tcBorders>
            <w:vAlign w:val="center"/>
          </w:tcPr>
          <w:p w14:paraId="06BCC164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1253D8F2" w14:textId="77777777" w:rsidR="00433A68" w:rsidRPr="002F1D52" w:rsidRDefault="00433A68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</w:p>
        </w:tc>
      </w:tr>
      <w:tr w:rsidR="00710040" w:rsidRPr="00E96031" w14:paraId="35E5EC79" w14:textId="77777777" w:rsidTr="006C3A59">
        <w:trPr>
          <w:trHeight w:val="624"/>
        </w:trPr>
        <w:tc>
          <w:tcPr>
            <w:tcW w:w="9210" w:type="dxa"/>
            <w:gridSpan w:val="2"/>
            <w:vAlign w:val="center"/>
          </w:tcPr>
          <w:p w14:paraId="341572E8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Skills: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The student has mastered relevant clinical skills</w:t>
            </w:r>
          </w:p>
        </w:tc>
      </w:tr>
      <w:tr w:rsidR="00710040" w:rsidRPr="002F1D52" w14:paraId="7E910162" w14:textId="77777777" w:rsidTr="00AE3B4C">
        <w:trPr>
          <w:trHeight w:val="375"/>
        </w:trPr>
        <w:tc>
          <w:tcPr>
            <w:tcW w:w="7338" w:type="dxa"/>
            <w:vAlign w:val="center"/>
          </w:tcPr>
          <w:p w14:paraId="50ADAEA7" w14:textId="77777777" w:rsidR="00710040" w:rsidRPr="002F1D52" w:rsidRDefault="006358CD" w:rsidP="00710040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at the level of a last-year Veterinary student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 xml:space="preserve"> in the top 10% of best students</w:t>
            </w:r>
          </w:p>
        </w:tc>
        <w:tc>
          <w:tcPr>
            <w:tcW w:w="1872" w:type="dxa"/>
            <w:vAlign w:val="center"/>
          </w:tcPr>
          <w:p w14:paraId="32122E8F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Excellent</w:t>
            </w:r>
          </w:p>
        </w:tc>
      </w:tr>
      <w:tr w:rsidR="00710040" w:rsidRPr="002F1D52" w14:paraId="73C4FC1A" w14:textId="77777777" w:rsidTr="00AE3B4C">
        <w:trPr>
          <w:trHeight w:val="410"/>
        </w:trPr>
        <w:tc>
          <w:tcPr>
            <w:tcW w:w="7338" w:type="dxa"/>
            <w:vAlign w:val="center"/>
          </w:tcPr>
          <w:p w14:paraId="39F3CD61" w14:textId="1E227A8F" w:rsidR="00710040" w:rsidRPr="002F1D52" w:rsidRDefault="006358CD" w:rsidP="00AE3B4C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at the level of a last-year Veterinary student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 the top 10-25% of best students</w:t>
            </w:r>
          </w:p>
        </w:tc>
        <w:tc>
          <w:tcPr>
            <w:tcW w:w="1872" w:type="dxa"/>
            <w:vAlign w:val="center"/>
          </w:tcPr>
          <w:p w14:paraId="591ACA05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Very</w:t>
            </w:r>
            <w:proofErr w:type="spellEnd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good</w:t>
            </w:r>
            <w:proofErr w:type="spellEnd"/>
          </w:p>
        </w:tc>
      </w:tr>
      <w:tr w:rsidR="00710040" w:rsidRPr="002F1D52" w14:paraId="162B6712" w14:textId="77777777" w:rsidTr="00AE3B4C">
        <w:trPr>
          <w:trHeight w:val="416"/>
        </w:trPr>
        <w:tc>
          <w:tcPr>
            <w:tcW w:w="7338" w:type="dxa"/>
            <w:vAlign w:val="center"/>
          </w:tcPr>
          <w:p w14:paraId="4947A720" w14:textId="1073DD1B" w:rsidR="00710040" w:rsidRPr="002F1D52" w:rsidRDefault="006358CD" w:rsidP="00AE3B4C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at the level of a last-year Veterinary student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 the top 25-50% of best students</w:t>
            </w:r>
          </w:p>
        </w:tc>
        <w:tc>
          <w:tcPr>
            <w:tcW w:w="1872" w:type="dxa"/>
            <w:vAlign w:val="center"/>
          </w:tcPr>
          <w:p w14:paraId="5CE34719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Good</w:t>
            </w:r>
            <w:proofErr w:type="spellEnd"/>
          </w:p>
        </w:tc>
      </w:tr>
      <w:tr w:rsidR="00710040" w:rsidRPr="002F1D52" w14:paraId="211FB7BA" w14:textId="77777777" w:rsidTr="00433A68">
        <w:trPr>
          <w:trHeight w:val="624"/>
        </w:trPr>
        <w:tc>
          <w:tcPr>
            <w:tcW w:w="7338" w:type="dxa"/>
            <w:vAlign w:val="center"/>
          </w:tcPr>
          <w:p w14:paraId="1A1DE0FA" w14:textId="77777777" w:rsidR="00710040" w:rsidRPr="002F1D52" w:rsidRDefault="006358CD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under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the level of an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average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last-year veterinary student, but sufficiently to be of no harm to the patient</w:t>
            </w:r>
          </w:p>
        </w:tc>
        <w:tc>
          <w:tcPr>
            <w:tcW w:w="1872" w:type="dxa"/>
            <w:vAlign w:val="center"/>
          </w:tcPr>
          <w:p w14:paraId="074C9C95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Satisfactory</w:t>
            </w:r>
            <w:proofErr w:type="spellEnd"/>
          </w:p>
        </w:tc>
      </w:tr>
      <w:tr w:rsidR="00710040" w:rsidRPr="002F1D52" w14:paraId="1E213519" w14:textId="77777777" w:rsidTr="00E62777">
        <w:trPr>
          <w:trHeight w:val="624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21E7929D" w14:textId="77777777" w:rsidR="006358CD" w:rsidRPr="002F1D52" w:rsidRDefault="006358CD" w:rsidP="006358CD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insufficiently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to be able to graduate as a veterinarian without hampering good quality </w:t>
            </w:r>
          </w:p>
          <w:p w14:paraId="4BF04F3A" w14:textId="77777777" w:rsidR="00710040" w:rsidRPr="002F1D52" w:rsidRDefault="006358CD" w:rsidP="006358CD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patient care, 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u w:val="single"/>
                <w:lang w:val="en-US"/>
              </w:rPr>
              <w:t>timely remediation before finishing graduate training is not likely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D1C34C4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Fail</w:t>
            </w:r>
            <w:proofErr w:type="spellEnd"/>
          </w:p>
        </w:tc>
      </w:tr>
      <w:tr w:rsidR="00710040" w:rsidRPr="002F1D52" w14:paraId="6244F60D" w14:textId="77777777" w:rsidTr="00E62777">
        <w:trPr>
          <w:trHeight w:val="397"/>
        </w:trPr>
        <w:tc>
          <w:tcPr>
            <w:tcW w:w="7338" w:type="dxa"/>
            <w:tcBorders>
              <w:left w:val="nil"/>
              <w:right w:val="nil"/>
            </w:tcBorders>
            <w:vAlign w:val="center"/>
          </w:tcPr>
          <w:p w14:paraId="7AFEB727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18C5406B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</w:rPr>
            </w:pPr>
          </w:p>
        </w:tc>
      </w:tr>
      <w:tr w:rsidR="00710040" w:rsidRPr="00E96031" w14:paraId="4098A4F0" w14:textId="77777777" w:rsidTr="006C3A59">
        <w:trPr>
          <w:trHeight w:val="624"/>
        </w:trPr>
        <w:tc>
          <w:tcPr>
            <w:tcW w:w="9210" w:type="dxa"/>
            <w:gridSpan w:val="2"/>
            <w:vAlign w:val="center"/>
          </w:tcPr>
          <w:p w14:paraId="0AA03EDF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b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b/>
                <w:sz w:val="22"/>
                <w:szCs w:val="22"/>
                <w:lang w:val="en-US"/>
              </w:rPr>
              <w:t>Attitude:</w:t>
            </w:r>
            <w:r w:rsidRPr="002F1D52">
              <w:rPr>
                <w:rFonts w:ascii="UGent Panno Text" w:hAnsi="UGent Panno Text"/>
                <w:sz w:val="22"/>
                <w:szCs w:val="22"/>
                <w:lang w:val="en-US"/>
              </w:rPr>
              <w:t xml:space="preserve"> 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The attitude of the student is such (with regard to commitment, interest, punctuality, attitude towards patients and towards other health care providers)</w:t>
            </w:r>
          </w:p>
        </w:tc>
      </w:tr>
      <w:tr w:rsidR="00710040" w:rsidRPr="002F1D52" w14:paraId="5C7AFB42" w14:textId="77777777" w:rsidTr="00AE3B4C">
        <w:trPr>
          <w:trHeight w:val="370"/>
        </w:trPr>
        <w:tc>
          <w:tcPr>
            <w:tcW w:w="7338" w:type="dxa"/>
            <w:vAlign w:val="center"/>
          </w:tcPr>
          <w:p w14:paraId="3AFC604F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that the student can be used as an example, an ideal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role model</w:t>
            </w:r>
          </w:p>
        </w:tc>
        <w:tc>
          <w:tcPr>
            <w:tcW w:w="1872" w:type="dxa"/>
            <w:vAlign w:val="center"/>
          </w:tcPr>
          <w:p w14:paraId="7F07775C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Excellent</w:t>
            </w:r>
          </w:p>
        </w:tc>
      </w:tr>
      <w:tr w:rsidR="00710040" w:rsidRPr="002F1D52" w14:paraId="505AFD4F" w14:textId="77777777" w:rsidTr="00AE3B4C">
        <w:trPr>
          <w:trHeight w:val="418"/>
        </w:trPr>
        <w:tc>
          <w:tcPr>
            <w:tcW w:w="7338" w:type="dxa"/>
            <w:vAlign w:val="center"/>
          </w:tcPr>
          <w:p w14:paraId="7505F01C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that the attitude is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desirable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for all trainees</w:t>
            </w:r>
          </w:p>
        </w:tc>
        <w:tc>
          <w:tcPr>
            <w:tcW w:w="1872" w:type="dxa"/>
            <w:vAlign w:val="center"/>
          </w:tcPr>
          <w:p w14:paraId="7FD959E7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Very</w:t>
            </w:r>
            <w:proofErr w:type="spellEnd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good</w:t>
            </w:r>
            <w:proofErr w:type="spellEnd"/>
          </w:p>
        </w:tc>
      </w:tr>
      <w:tr w:rsidR="00710040" w:rsidRPr="002F1D52" w14:paraId="7B4238AB" w14:textId="77777777" w:rsidTr="00AE3B4C">
        <w:trPr>
          <w:trHeight w:val="424"/>
        </w:trPr>
        <w:tc>
          <w:tcPr>
            <w:tcW w:w="7338" w:type="dxa"/>
            <w:vAlign w:val="center"/>
          </w:tcPr>
          <w:p w14:paraId="4DB4AC6B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that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no problems occur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, not discriminating him/her from the average student</w:t>
            </w:r>
          </w:p>
        </w:tc>
        <w:tc>
          <w:tcPr>
            <w:tcW w:w="1872" w:type="dxa"/>
            <w:vAlign w:val="center"/>
          </w:tcPr>
          <w:p w14:paraId="27477437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Good</w:t>
            </w:r>
            <w:proofErr w:type="spellEnd"/>
          </w:p>
        </w:tc>
      </w:tr>
      <w:tr w:rsidR="00710040" w:rsidRPr="002F1D52" w14:paraId="18C54E30" w14:textId="77777777" w:rsidTr="00AE3B4C">
        <w:trPr>
          <w:trHeight w:val="416"/>
        </w:trPr>
        <w:tc>
          <w:tcPr>
            <w:tcW w:w="7338" w:type="dxa"/>
            <w:vAlign w:val="center"/>
          </w:tcPr>
          <w:p w14:paraId="3684FE65" w14:textId="77777777" w:rsidR="00710040" w:rsidRPr="002F1D52" w:rsidRDefault="00710040" w:rsidP="00433A68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that it is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susceptible to improvement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>, but it doesn’t afflict the well-functioning</w:t>
            </w:r>
          </w:p>
        </w:tc>
        <w:tc>
          <w:tcPr>
            <w:tcW w:w="1872" w:type="dxa"/>
            <w:vAlign w:val="center"/>
          </w:tcPr>
          <w:p w14:paraId="27202F5A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Satisfactory</w:t>
            </w:r>
            <w:proofErr w:type="spellEnd"/>
          </w:p>
        </w:tc>
      </w:tr>
      <w:tr w:rsidR="00710040" w:rsidRPr="002F1D52" w14:paraId="7DD98FB5" w14:textId="77777777" w:rsidTr="00433A68">
        <w:trPr>
          <w:trHeight w:val="624"/>
        </w:trPr>
        <w:tc>
          <w:tcPr>
            <w:tcW w:w="7338" w:type="dxa"/>
            <w:vAlign w:val="center"/>
          </w:tcPr>
          <w:p w14:paraId="214284DD" w14:textId="77777777" w:rsidR="00710040" w:rsidRPr="002F1D52" w:rsidRDefault="00710040" w:rsidP="00710040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that it </w:t>
            </w:r>
            <w:r w:rsidRPr="002F1D52">
              <w:rPr>
                <w:rFonts w:ascii="UGent Panno Text" w:hAnsi="UGent Panno Text"/>
                <w:b/>
                <w:i/>
                <w:sz w:val="22"/>
                <w:szCs w:val="22"/>
                <w:lang w:val="en-US"/>
              </w:rPr>
              <w:t>afflicts well-functioning</w:t>
            </w:r>
            <w:r w:rsidR="00DE7DCD"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as a veterinarian</w:t>
            </w: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 and is incompatible with high standard quality </w:t>
            </w:r>
          </w:p>
          <w:p w14:paraId="0FEFDFFD" w14:textId="77777777" w:rsidR="00710040" w:rsidRPr="002F1D52" w:rsidRDefault="00710040" w:rsidP="00DE7DCD">
            <w:pPr>
              <w:spacing w:line="240" w:lineRule="auto"/>
              <w:jc w:val="left"/>
              <w:rPr>
                <w:rFonts w:ascii="UGent Panno Text" w:hAnsi="UGent Panno Text"/>
                <w:i/>
                <w:sz w:val="22"/>
                <w:szCs w:val="22"/>
                <w:lang w:val="en-US"/>
              </w:rPr>
            </w:pPr>
            <w:r w:rsidRPr="002F1D52">
              <w:rPr>
                <w:rFonts w:ascii="UGent Panno Text" w:hAnsi="UGent Panno Text"/>
                <w:i/>
                <w:sz w:val="22"/>
                <w:szCs w:val="22"/>
                <w:lang w:val="en-US"/>
              </w:rPr>
              <w:t xml:space="preserve">health care. </w:t>
            </w:r>
          </w:p>
        </w:tc>
        <w:tc>
          <w:tcPr>
            <w:tcW w:w="1872" w:type="dxa"/>
            <w:vAlign w:val="center"/>
          </w:tcPr>
          <w:p w14:paraId="0070AE40" w14:textId="77777777" w:rsidR="00710040" w:rsidRPr="002F1D52" w:rsidRDefault="00710040" w:rsidP="006C3A59">
            <w:pPr>
              <w:spacing w:line="240" w:lineRule="auto"/>
              <w:jc w:val="left"/>
              <w:rPr>
                <w:rFonts w:ascii="UGent Panno Text" w:hAnsi="UGent Panno Text"/>
                <w:b/>
                <w:i/>
                <w:sz w:val="22"/>
                <w:szCs w:val="22"/>
              </w:rPr>
            </w:pPr>
            <w:proofErr w:type="spellStart"/>
            <w:r w:rsidRPr="002F1D52">
              <w:rPr>
                <w:rFonts w:ascii="UGent Panno Text" w:hAnsi="UGent Panno Text"/>
                <w:b/>
                <w:i/>
                <w:sz w:val="22"/>
                <w:szCs w:val="22"/>
              </w:rPr>
              <w:t>Fail</w:t>
            </w:r>
            <w:proofErr w:type="spellEnd"/>
          </w:p>
        </w:tc>
      </w:tr>
    </w:tbl>
    <w:p w14:paraId="1E6B1761" w14:textId="03315508" w:rsidR="00ED2A9A" w:rsidRDefault="00ED2A9A" w:rsidP="0086521E">
      <w:pPr>
        <w:spacing w:line="240" w:lineRule="auto"/>
        <w:rPr>
          <w:rFonts w:ascii="UGent Panno Text" w:hAnsi="UGent Panno Text"/>
          <w:sz w:val="22"/>
          <w:szCs w:val="22"/>
          <w:lang w:val="en-US"/>
        </w:rPr>
      </w:pPr>
    </w:p>
    <w:sectPr w:rsidR="00ED2A9A" w:rsidSect="00A649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95" w:right="1133" w:bottom="2495" w:left="1418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D5BF" w14:textId="77777777" w:rsidR="00694CC4" w:rsidRDefault="00694CC4">
      <w:r>
        <w:separator/>
      </w:r>
    </w:p>
  </w:endnote>
  <w:endnote w:type="continuationSeparator" w:id="0">
    <w:p w14:paraId="4EDA515D" w14:textId="77777777" w:rsidR="00694CC4" w:rsidRDefault="00694CC4">
      <w:r>
        <w:continuationSeparator/>
      </w:r>
    </w:p>
  </w:endnote>
  <w:endnote w:type="continuationNotice" w:id="1">
    <w:p w14:paraId="740EE83E" w14:textId="77777777" w:rsidR="00694CC4" w:rsidRDefault="00694C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3DB6" w14:textId="77777777" w:rsidR="006C3A59" w:rsidRDefault="006C3A59">
    <w:pPr>
      <w:pStyle w:val="Voettekst"/>
    </w:pPr>
    <w:r w:rsidRPr="005B2CD0">
      <w:rPr>
        <w:noProof/>
        <w:lang w:eastAsia="nl-BE"/>
      </w:rPr>
      <w:drawing>
        <wp:anchor distT="0" distB="0" distL="114300" distR="114300" simplePos="0" relativeHeight="251658242" behindDoc="0" locked="0" layoutInCell="1" allowOverlap="1" wp14:anchorId="1DB13589" wp14:editId="325F8011">
          <wp:simplePos x="0" y="0"/>
          <wp:positionH relativeFrom="page">
            <wp:posOffset>-1905</wp:posOffset>
          </wp:positionH>
          <wp:positionV relativeFrom="page">
            <wp:posOffset>9154232</wp:posOffset>
          </wp:positionV>
          <wp:extent cx="1908000" cy="1526400"/>
          <wp:effectExtent l="0" t="0" r="0" b="0"/>
          <wp:wrapNone/>
          <wp:docPr id="13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936A" w14:textId="77777777" w:rsidR="006C3A59" w:rsidRDefault="006C3A59">
    <w:pPr>
      <w:pStyle w:val="Voettekst"/>
    </w:pPr>
    <w:r w:rsidRPr="005B2CD0">
      <w:rPr>
        <w:caps/>
        <w:noProof/>
        <w:lang w:eastAsia="nl-BE"/>
      </w:rPr>
      <w:drawing>
        <wp:anchor distT="0" distB="0" distL="114300" distR="114300" simplePos="0" relativeHeight="251658240" behindDoc="0" locked="0" layoutInCell="1" allowOverlap="1" wp14:anchorId="1DB13589" wp14:editId="325F8011">
          <wp:simplePos x="0" y="0"/>
          <wp:positionH relativeFrom="page">
            <wp:posOffset>-2395</wp:posOffset>
          </wp:positionH>
          <wp:positionV relativeFrom="page">
            <wp:posOffset>9301625</wp:posOffset>
          </wp:positionV>
          <wp:extent cx="1908000" cy="1526400"/>
          <wp:effectExtent l="0" t="0" r="0" b="0"/>
          <wp:wrapNone/>
          <wp:docPr id="15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010F" w14:textId="77777777" w:rsidR="00694CC4" w:rsidRDefault="00694CC4">
      <w:r>
        <w:separator/>
      </w:r>
    </w:p>
  </w:footnote>
  <w:footnote w:type="continuationSeparator" w:id="0">
    <w:p w14:paraId="0AB8175F" w14:textId="77777777" w:rsidR="00694CC4" w:rsidRDefault="00694CC4">
      <w:r>
        <w:continuationSeparator/>
      </w:r>
    </w:p>
  </w:footnote>
  <w:footnote w:type="continuationNotice" w:id="1">
    <w:p w14:paraId="6FB5A0AF" w14:textId="77777777" w:rsidR="00694CC4" w:rsidRDefault="00694C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63DF" w14:textId="77777777" w:rsidR="006C3A59" w:rsidRDefault="006C3A59">
    <w:pPr>
      <w:pStyle w:val="Koptekst"/>
    </w:pPr>
    <w:r w:rsidRPr="005B2CD0">
      <w:rPr>
        <w:noProof/>
        <w:lang w:eastAsia="nl-BE"/>
      </w:rPr>
      <w:drawing>
        <wp:anchor distT="0" distB="0" distL="114300" distR="114300" simplePos="0" relativeHeight="251658243" behindDoc="0" locked="0" layoutInCell="1" allowOverlap="1" wp14:anchorId="478FB5C3" wp14:editId="6F3CDB2B">
          <wp:simplePos x="0" y="0"/>
          <wp:positionH relativeFrom="page">
            <wp:posOffset>-2395</wp:posOffset>
          </wp:positionH>
          <wp:positionV relativeFrom="page">
            <wp:posOffset>0</wp:posOffset>
          </wp:positionV>
          <wp:extent cx="3057525" cy="1143000"/>
          <wp:effectExtent l="0" t="0" r="0" b="0"/>
          <wp:wrapNone/>
          <wp:docPr id="12" name="Afbeelding 12" descr="icoon_UGent_DI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DI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7AE1" w14:textId="77777777" w:rsidR="006C3A59" w:rsidRDefault="006C3A59" w:rsidP="00C91AA0">
    <w:pPr>
      <w:pStyle w:val="Koptekst"/>
      <w:spacing w:line="240" w:lineRule="exact"/>
      <w:ind w:right="-455"/>
    </w:pPr>
    <w:r w:rsidRPr="005B2CD0">
      <w:rPr>
        <w:caps/>
        <w:noProof/>
        <w:lang w:eastAsia="nl-BE"/>
      </w:rPr>
      <w:drawing>
        <wp:anchor distT="0" distB="0" distL="114300" distR="114300" simplePos="0" relativeHeight="251658241" behindDoc="0" locked="0" layoutInCell="1" allowOverlap="1" wp14:anchorId="478FB5C3" wp14:editId="6F3CDB2B">
          <wp:simplePos x="0" y="0"/>
          <wp:positionH relativeFrom="page">
            <wp:posOffset>-2395</wp:posOffset>
          </wp:positionH>
          <wp:positionV relativeFrom="page">
            <wp:posOffset>11575</wp:posOffset>
          </wp:positionV>
          <wp:extent cx="3057525" cy="1143000"/>
          <wp:effectExtent l="0" t="0" r="0" b="0"/>
          <wp:wrapNone/>
          <wp:docPr id="14" name="Afbeelding 14" descr="icoon_UGent_DI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DI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AC8E6" w14:textId="77777777" w:rsidR="006C3A59" w:rsidRDefault="006C3A59" w:rsidP="00C91AA0">
    <w:pPr>
      <w:pStyle w:val="Koptekst"/>
      <w:spacing w:line="240" w:lineRule="exact"/>
      <w:ind w:right="-455"/>
    </w:pPr>
  </w:p>
  <w:p w14:paraId="6E6A247A" w14:textId="77777777" w:rsidR="006C3A59" w:rsidRDefault="006C3A59" w:rsidP="00C91AA0">
    <w:pPr>
      <w:pStyle w:val="Koptekst"/>
      <w:spacing w:line="240" w:lineRule="exact"/>
      <w:ind w:right="-455"/>
    </w:pPr>
  </w:p>
  <w:p w14:paraId="79063F26" w14:textId="77777777" w:rsidR="006C3A59" w:rsidRDefault="006C3A59" w:rsidP="005B2CD0">
    <w:pPr>
      <w:pStyle w:val="Koptekst"/>
      <w:tabs>
        <w:tab w:val="left" w:pos="3545"/>
      </w:tabs>
      <w:spacing w:line="240" w:lineRule="exact"/>
      <w:ind w:right="-455"/>
      <w:jc w:val="both"/>
      <w:rPr>
        <w:caps/>
      </w:rPr>
    </w:pPr>
    <w:r>
      <w:rPr>
        <w:caps/>
      </w:rPr>
      <w:tab/>
    </w:r>
  </w:p>
  <w:p w14:paraId="7FB1851E" w14:textId="77777777" w:rsidR="006C3A59" w:rsidRPr="00AE28C2" w:rsidRDefault="006C3A59" w:rsidP="00C91AA0">
    <w:pPr>
      <w:pStyle w:val="Koptekst"/>
      <w:spacing w:line="240" w:lineRule="exact"/>
      <w:ind w:right="-455"/>
      <w:rPr>
        <w:b w:val="0"/>
        <w:caps/>
      </w:rPr>
    </w:pPr>
  </w:p>
  <w:p w14:paraId="584CDAE4" w14:textId="77777777" w:rsidR="006C3A59" w:rsidRDefault="006C3A59" w:rsidP="00C91AA0">
    <w:pPr>
      <w:pStyle w:val="Koptekst"/>
      <w:spacing w:line="240" w:lineRule="exact"/>
      <w:ind w:right="-455"/>
      <w:rPr>
        <w:b w:val="0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D8"/>
    <w:rsid w:val="00005644"/>
    <w:rsid w:val="000210DD"/>
    <w:rsid w:val="00024443"/>
    <w:rsid w:val="00031DFA"/>
    <w:rsid w:val="00060E5C"/>
    <w:rsid w:val="000A2888"/>
    <w:rsid w:val="000B2501"/>
    <w:rsid w:val="000E68D8"/>
    <w:rsid w:val="0010255A"/>
    <w:rsid w:val="001039CB"/>
    <w:rsid w:val="0012495F"/>
    <w:rsid w:val="00126AA6"/>
    <w:rsid w:val="00135505"/>
    <w:rsid w:val="00151589"/>
    <w:rsid w:val="00157F3E"/>
    <w:rsid w:val="001719F3"/>
    <w:rsid w:val="001955FF"/>
    <w:rsid w:val="001C00E5"/>
    <w:rsid w:val="001C51BA"/>
    <w:rsid w:val="001C62D0"/>
    <w:rsid w:val="001E0117"/>
    <w:rsid w:val="002042D8"/>
    <w:rsid w:val="0021613E"/>
    <w:rsid w:val="00253F0E"/>
    <w:rsid w:val="00280E93"/>
    <w:rsid w:val="0028313C"/>
    <w:rsid w:val="002B1AEA"/>
    <w:rsid w:val="002E19E5"/>
    <w:rsid w:val="002E2937"/>
    <w:rsid w:val="002F1D52"/>
    <w:rsid w:val="00311EC6"/>
    <w:rsid w:val="003138C1"/>
    <w:rsid w:val="00336067"/>
    <w:rsid w:val="00376026"/>
    <w:rsid w:val="003819CF"/>
    <w:rsid w:val="00382154"/>
    <w:rsid w:val="003A5050"/>
    <w:rsid w:val="003A7BD3"/>
    <w:rsid w:val="003C1F67"/>
    <w:rsid w:val="003E1C6C"/>
    <w:rsid w:val="004173BD"/>
    <w:rsid w:val="00433A68"/>
    <w:rsid w:val="004536A9"/>
    <w:rsid w:val="00462362"/>
    <w:rsid w:val="00464CE7"/>
    <w:rsid w:val="004D4BAF"/>
    <w:rsid w:val="004E0DE4"/>
    <w:rsid w:val="00503D85"/>
    <w:rsid w:val="00516F32"/>
    <w:rsid w:val="00561DAE"/>
    <w:rsid w:val="00575EED"/>
    <w:rsid w:val="00587506"/>
    <w:rsid w:val="00596525"/>
    <w:rsid w:val="005A4449"/>
    <w:rsid w:val="005B2CD0"/>
    <w:rsid w:val="005B353B"/>
    <w:rsid w:val="005B459E"/>
    <w:rsid w:val="005C6D84"/>
    <w:rsid w:val="005D2EFA"/>
    <w:rsid w:val="005E4D56"/>
    <w:rsid w:val="00606DE3"/>
    <w:rsid w:val="00606DED"/>
    <w:rsid w:val="006109A0"/>
    <w:rsid w:val="00617E05"/>
    <w:rsid w:val="00625BCE"/>
    <w:rsid w:val="0063323E"/>
    <w:rsid w:val="006358CD"/>
    <w:rsid w:val="00645D2C"/>
    <w:rsid w:val="00682FD5"/>
    <w:rsid w:val="006832AE"/>
    <w:rsid w:val="00694CC4"/>
    <w:rsid w:val="006B58AF"/>
    <w:rsid w:val="006C3A59"/>
    <w:rsid w:val="006C4089"/>
    <w:rsid w:val="006D4E6A"/>
    <w:rsid w:val="00710040"/>
    <w:rsid w:val="00776A30"/>
    <w:rsid w:val="00791911"/>
    <w:rsid w:val="007A5209"/>
    <w:rsid w:val="007B1A4A"/>
    <w:rsid w:val="007C11A4"/>
    <w:rsid w:val="007C262E"/>
    <w:rsid w:val="007D0429"/>
    <w:rsid w:val="00812915"/>
    <w:rsid w:val="00815EFC"/>
    <w:rsid w:val="0082381F"/>
    <w:rsid w:val="00834A8D"/>
    <w:rsid w:val="0084485F"/>
    <w:rsid w:val="008468BE"/>
    <w:rsid w:val="0086521E"/>
    <w:rsid w:val="008748FA"/>
    <w:rsid w:val="00880C15"/>
    <w:rsid w:val="00883864"/>
    <w:rsid w:val="00887034"/>
    <w:rsid w:val="008A09F6"/>
    <w:rsid w:val="008A302B"/>
    <w:rsid w:val="008A4A05"/>
    <w:rsid w:val="008B0761"/>
    <w:rsid w:val="008E0E0F"/>
    <w:rsid w:val="008E1849"/>
    <w:rsid w:val="008E62E0"/>
    <w:rsid w:val="008F6951"/>
    <w:rsid w:val="009048BB"/>
    <w:rsid w:val="00905F68"/>
    <w:rsid w:val="0092247C"/>
    <w:rsid w:val="00931352"/>
    <w:rsid w:val="00942FBB"/>
    <w:rsid w:val="00943E81"/>
    <w:rsid w:val="009464E2"/>
    <w:rsid w:val="00964FDF"/>
    <w:rsid w:val="009A31A2"/>
    <w:rsid w:val="009C31BB"/>
    <w:rsid w:val="009C6172"/>
    <w:rsid w:val="009D6BB4"/>
    <w:rsid w:val="009D6BD5"/>
    <w:rsid w:val="009E28A6"/>
    <w:rsid w:val="00A0458C"/>
    <w:rsid w:val="00A26901"/>
    <w:rsid w:val="00A36EC9"/>
    <w:rsid w:val="00A57744"/>
    <w:rsid w:val="00A64506"/>
    <w:rsid w:val="00A64982"/>
    <w:rsid w:val="00A96A1D"/>
    <w:rsid w:val="00AB5035"/>
    <w:rsid w:val="00AD3962"/>
    <w:rsid w:val="00AD7DEB"/>
    <w:rsid w:val="00AE3B4C"/>
    <w:rsid w:val="00AE7859"/>
    <w:rsid w:val="00AF3ED1"/>
    <w:rsid w:val="00B1439A"/>
    <w:rsid w:val="00B32863"/>
    <w:rsid w:val="00B6435A"/>
    <w:rsid w:val="00B75DBE"/>
    <w:rsid w:val="00B90D1F"/>
    <w:rsid w:val="00B9474D"/>
    <w:rsid w:val="00BA64A5"/>
    <w:rsid w:val="00BC40AE"/>
    <w:rsid w:val="00BD2C6B"/>
    <w:rsid w:val="00BE2D03"/>
    <w:rsid w:val="00C17122"/>
    <w:rsid w:val="00C3613B"/>
    <w:rsid w:val="00C462D5"/>
    <w:rsid w:val="00C72774"/>
    <w:rsid w:val="00C767A8"/>
    <w:rsid w:val="00C87371"/>
    <w:rsid w:val="00C91AA0"/>
    <w:rsid w:val="00CA7119"/>
    <w:rsid w:val="00CC3256"/>
    <w:rsid w:val="00D1495B"/>
    <w:rsid w:val="00D16978"/>
    <w:rsid w:val="00D23A80"/>
    <w:rsid w:val="00D3379D"/>
    <w:rsid w:val="00D65116"/>
    <w:rsid w:val="00D72246"/>
    <w:rsid w:val="00D82524"/>
    <w:rsid w:val="00DA7792"/>
    <w:rsid w:val="00DB56AF"/>
    <w:rsid w:val="00DD3A1E"/>
    <w:rsid w:val="00DE1C4E"/>
    <w:rsid w:val="00DE7DCD"/>
    <w:rsid w:val="00DF0622"/>
    <w:rsid w:val="00DF06AE"/>
    <w:rsid w:val="00DF364D"/>
    <w:rsid w:val="00E15C23"/>
    <w:rsid w:val="00E36E6B"/>
    <w:rsid w:val="00E62777"/>
    <w:rsid w:val="00E8033E"/>
    <w:rsid w:val="00E848EA"/>
    <w:rsid w:val="00E96031"/>
    <w:rsid w:val="00EA0E75"/>
    <w:rsid w:val="00EB3C03"/>
    <w:rsid w:val="00ED2A9A"/>
    <w:rsid w:val="00EF73EF"/>
    <w:rsid w:val="00F01A80"/>
    <w:rsid w:val="00F1209F"/>
    <w:rsid w:val="00F2506C"/>
    <w:rsid w:val="00F25532"/>
    <w:rsid w:val="00F502CE"/>
    <w:rsid w:val="00F96DDE"/>
    <w:rsid w:val="00FA1379"/>
    <w:rsid w:val="00FA24A7"/>
    <w:rsid w:val="00FC1F74"/>
    <w:rsid w:val="00FC5312"/>
    <w:rsid w:val="00F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5BC92"/>
  <w15:docId w15:val="{248D7968-7C2B-475F-B0FE-3F6D4DE7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_UGent"/>
    <w:qFormat/>
    <w:rsid w:val="00F502CE"/>
    <w:pPr>
      <w:spacing w:line="260" w:lineRule="exact"/>
      <w:jc w:val="both"/>
    </w:pPr>
    <w:rPr>
      <w:rFonts w:ascii="Arial" w:hAnsi="Arial"/>
      <w:szCs w:val="24"/>
      <w:lang w:eastAsia="en-US"/>
    </w:rPr>
  </w:style>
  <w:style w:type="paragraph" w:styleId="Kop1">
    <w:name w:val="heading 1"/>
    <w:basedOn w:val="Standaard"/>
    <w:next w:val="Standaard"/>
    <w:qFormat/>
    <w:rsid w:val="002E2937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rsid w:val="002E2937"/>
    <w:pPr>
      <w:jc w:val="right"/>
    </w:pPr>
    <w:rPr>
      <w:b/>
    </w:rPr>
  </w:style>
  <w:style w:type="paragraph" w:styleId="Voettekst">
    <w:name w:val="footer"/>
    <w:aliases w:val="F_UGent"/>
    <w:basedOn w:val="Standaard"/>
    <w:rsid w:val="002E2937"/>
    <w:pPr>
      <w:spacing w:line="220" w:lineRule="exact"/>
      <w:jc w:val="left"/>
    </w:pPr>
    <w:rPr>
      <w:sz w:val="18"/>
    </w:rPr>
  </w:style>
  <w:style w:type="character" w:styleId="Hyperlink">
    <w:name w:val="Hyperlink"/>
    <w:basedOn w:val="Standaardalinea-lettertype"/>
    <w:rsid w:val="002E2937"/>
    <w:rPr>
      <w:color w:val="0000FF"/>
      <w:u w:val="single"/>
    </w:rPr>
  </w:style>
  <w:style w:type="character" w:styleId="Paginanummer">
    <w:name w:val="page number"/>
    <w:basedOn w:val="Standaardalinea-lettertype"/>
    <w:rsid w:val="00EF73EF"/>
  </w:style>
  <w:style w:type="paragraph" w:styleId="Ballontekst">
    <w:name w:val="Balloon Text"/>
    <w:basedOn w:val="Standaard"/>
    <w:link w:val="BallontekstChar"/>
    <w:rsid w:val="00060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60E5C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rsid w:val="008A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 xmlns="aea1497f-8cb8-4b48-9449-ab0ab08a36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AE95823F71E4AB97D79328492E3C6" ma:contentTypeVersion="" ma:contentTypeDescription="Een nieuw document maken." ma:contentTypeScope="" ma:versionID="84c312901ebe08088ea04a6bc9b9808a">
  <xsd:schema xmlns:xsd="http://www.w3.org/2001/XMLSchema" xmlns:xs="http://www.w3.org/2001/XMLSchema" xmlns:p="http://schemas.microsoft.com/office/2006/metadata/properties" xmlns:ns2="aea1497f-8cb8-4b48-9449-ab0ab08a364c" targetNamespace="http://schemas.microsoft.com/office/2006/metadata/properties" ma:root="true" ma:fieldsID="cc0dea35d9bfe07df077ad32c5540c78" ns2:_="">
    <xsd:import namespace="aea1497f-8cb8-4b48-9449-ab0ab08a364c"/>
    <xsd:element name="properties">
      <xsd:complexType>
        <xsd:sequence>
          <xsd:element name="documentManagement">
            <xsd:complexType>
              <xsd:all>
                <xsd:element ref="ns2:So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1497f-8cb8-4b48-9449-ab0ab08a364c" elementFormDefault="qualified">
    <xsd:import namespace="http://schemas.microsoft.com/office/2006/documentManagement/types"/>
    <xsd:import namespace="http://schemas.microsoft.com/office/infopath/2007/PartnerControls"/>
    <xsd:element name="Soort" ma:index="8" nillable="true" ma:displayName="Soort" ma:description="type document" ma:internalName="Soort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C1365-2715-4C88-BEDB-CBF24D2B6A67}">
  <ds:schemaRefs>
    <ds:schemaRef ds:uri="http://schemas.microsoft.com/office/2006/metadata/properties"/>
    <ds:schemaRef ds:uri="http://schemas.microsoft.com/office/infopath/2007/PartnerControls"/>
    <ds:schemaRef ds:uri="aea1497f-8cb8-4b48-9449-ab0ab08a364c"/>
  </ds:schemaRefs>
</ds:datastoreItem>
</file>

<file path=customXml/itemProps2.xml><?xml version="1.0" encoding="utf-8"?>
<ds:datastoreItem xmlns:ds="http://schemas.openxmlformats.org/officeDocument/2006/customXml" ds:itemID="{71685A0A-8F28-42D3-8FF7-1415A171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1497f-8cb8-4b48-9449-ab0ab08a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3B209-9F65-4167-87C3-D83DB356B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</dc:creator>
  <dc:description>Template made by www.consultecom.be</dc:description>
  <cp:lastModifiedBy>Tanya Struik</cp:lastModifiedBy>
  <cp:revision>2</cp:revision>
  <cp:lastPrinted>2021-02-05T07:36:00Z</cp:lastPrinted>
  <dcterms:created xsi:type="dcterms:W3CDTF">2022-09-06T06:54:00Z</dcterms:created>
  <dcterms:modified xsi:type="dcterms:W3CDTF">2022-09-06T06:54:00Z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0x0101005A4AE95823F71E4AB97D79328492E3C6</vt:lpwstr>
  </property>
</Properties>
</file>